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981F" w14:textId="77777777" w:rsidR="00C165DB" w:rsidRPr="00D23212" w:rsidRDefault="00C165DB" w:rsidP="00C165DB">
      <w:pPr>
        <w:jc w:val="center"/>
        <w:rPr>
          <w:b/>
          <w:sz w:val="44"/>
          <w:u w:val="single"/>
          <w:lang w:val="sv-SE"/>
        </w:rPr>
      </w:pPr>
      <w:r w:rsidRPr="00D23212">
        <w:rPr>
          <w:b/>
          <w:sz w:val="36"/>
          <w:szCs w:val="20"/>
          <w:u w:val="single"/>
          <w:lang w:val="sv-SE"/>
        </w:rPr>
        <w:t xml:space="preserve">SURAT KETERANGAN </w:t>
      </w:r>
    </w:p>
    <w:p w14:paraId="77EFCA21" w14:textId="09EBC178" w:rsidR="00C165DB" w:rsidRPr="00D23212" w:rsidRDefault="00C165DB" w:rsidP="00C165DB">
      <w:pPr>
        <w:jc w:val="center"/>
        <w:rPr>
          <w:lang w:val="sv-SE"/>
        </w:rPr>
      </w:pPr>
      <w:r w:rsidRPr="00D23212">
        <w:rPr>
          <w:lang w:val="sv-SE"/>
        </w:rPr>
        <w:t>Nomor :  /UN35.7/KM/</w:t>
      </w:r>
      <w:r w:rsidRPr="00D23212">
        <w:rPr>
          <w:lang w:val="id-ID"/>
        </w:rPr>
        <w:t>202</w:t>
      </w:r>
      <w:r w:rsidR="00463F2D" w:rsidRPr="00D23212">
        <w:rPr>
          <w:lang w:val="sv-SE"/>
        </w:rPr>
        <w:t>5</w:t>
      </w:r>
    </w:p>
    <w:p w14:paraId="452A5158" w14:textId="77777777" w:rsidR="00C165DB" w:rsidRPr="00D23212" w:rsidRDefault="00C165DB" w:rsidP="00C165DB">
      <w:pPr>
        <w:rPr>
          <w:lang w:val="sv-SE"/>
        </w:rPr>
      </w:pPr>
    </w:p>
    <w:p w14:paraId="037F7277" w14:textId="77777777" w:rsidR="00C165DB" w:rsidRPr="00D23212" w:rsidRDefault="00C165DB" w:rsidP="00C165DB">
      <w:pPr>
        <w:spacing w:line="360" w:lineRule="auto"/>
        <w:rPr>
          <w:lang w:val="sv-SE"/>
        </w:rPr>
      </w:pPr>
    </w:p>
    <w:p w14:paraId="4B56FC5F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 xml:space="preserve">Dekan Fakultas Ekonomi dan Bisnis  UNP, dengan ini menerangkan bahwa : </w:t>
      </w:r>
    </w:p>
    <w:p w14:paraId="631CAABE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5DCF19E2" w14:textId="667BAD6A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Nama</w:t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</w:p>
    <w:p w14:paraId="6D20CB4A" w14:textId="77777777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NIM/Thn. Masuk</w:t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/ </w:t>
      </w:r>
    </w:p>
    <w:p w14:paraId="1E23CE12" w14:textId="77777777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Dept./Prog. Studi</w:t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</w:p>
    <w:p w14:paraId="5EA54980" w14:textId="1656AEAE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Keahlian</w:t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  <w:r w:rsidRPr="00D23212">
        <w:fldChar w:fldCharType="begin"/>
      </w:r>
      <w:r w:rsidRPr="00D23212">
        <w:rPr>
          <w:lang w:val="sv-SE"/>
        </w:rPr>
        <w:instrText xml:space="preserve"> MERGEFIELD keahlian </w:instrText>
      </w:r>
      <w:r w:rsidRPr="00D23212">
        <w:fldChar w:fldCharType="separate"/>
      </w:r>
      <w:r w:rsidRPr="00D23212">
        <w:rPr>
          <w:noProof/>
          <w:lang w:val="sv-SE"/>
        </w:rPr>
        <w:t>-</w:t>
      </w:r>
      <w:r w:rsidRPr="00D23212">
        <w:fldChar w:fldCharType="end"/>
      </w:r>
    </w:p>
    <w:p w14:paraId="06019FDA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075E1456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 xml:space="preserve">mahasiswa tersebut diatas telah mengikuti kegiatan </w:t>
      </w:r>
      <w:r w:rsidRPr="00D23212">
        <w:rPr>
          <w:b/>
          <w:lang w:val="id-ID"/>
        </w:rPr>
        <w:t>PKKMB</w:t>
      </w:r>
      <w:r w:rsidRPr="00D23212">
        <w:rPr>
          <w:lang w:val="sv-SE"/>
        </w:rPr>
        <w:t xml:space="preserve"> Fakultas Ekonomi dan Bisnis Universitas Negeri Padang pada tahun Akademik</w:t>
      </w:r>
      <w:r w:rsidRPr="00D23212">
        <w:rPr>
          <w:b/>
          <w:lang w:val="sv-SE"/>
        </w:rPr>
        <w:t xml:space="preserve"> 2017</w:t>
      </w:r>
      <w:r w:rsidRPr="00D23212">
        <w:rPr>
          <w:lang w:val="sv-SE"/>
        </w:rPr>
        <w:t>.</w:t>
      </w:r>
    </w:p>
    <w:p w14:paraId="3F3EEC2D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6BF75861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>Demikian surat keterangan ini dibuat dengan benar untuk dapat dipergunakan sebagaimana mestinya.</w:t>
      </w:r>
    </w:p>
    <w:p w14:paraId="0B067FDF" w14:textId="77777777" w:rsidR="00C165DB" w:rsidRPr="00D23212" w:rsidRDefault="00C165DB" w:rsidP="00C165DB">
      <w:pPr>
        <w:rPr>
          <w:lang w:val="sv-SE"/>
        </w:rPr>
      </w:pPr>
    </w:p>
    <w:p w14:paraId="13644097" w14:textId="50B14044" w:rsidR="00C165DB" w:rsidRPr="00415B50" w:rsidRDefault="00C165DB" w:rsidP="00C165DB">
      <w:pPr>
        <w:ind w:left="5954"/>
        <w:rPr>
          <w:lang w:val="sv-SE"/>
        </w:rPr>
      </w:pPr>
      <w:r w:rsidRPr="00415B50">
        <w:rPr>
          <w:lang w:val="sv-SE"/>
        </w:rPr>
        <w:t xml:space="preserve">Padang, </w:t>
      </w:r>
      <w:r w:rsidRPr="00463F2D">
        <w:fldChar w:fldCharType="begin"/>
      </w:r>
      <w:r w:rsidRPr="00415B50">
        <w:rPr>
          <w:lang w:val="sv-SE"/>
        </w:rPr>
        <w:instrText xml:space="preserve"> MERGEFIELD Tgl </w:instrText>
      </w:r>
      <w:r w:rsidRPr="00463F2D">
        <w:fldChar w:fldCharType="separate"/>
      </w:r>
      <w:r w:rsidRPr="00415B50">
        <w:rPr>
          <w:noProof/>
          <w:lang w:val="sv-SE"/>
        </w:rPr>
        <w:t>25 November</w:t>
      </w:r>
      <w:r w:rsidRPr="00463F2D">
        <w:fldChar w:fldCharType="end"/>
      </w:r>
      <w:r w:rsidRPr="00415B50">
        <w:rPr>
          <w:lang w:val="sv-SE"/>
        </w:rPr>
        <w:t xml:space="preserve"> 202</w:t>
      </w:r>
      <w:r w:rsidR="00463F2D" w:rsidRPr="00415B50">
        <w:rPr>
          <w:lang w:val="sv-SE"/>
        </w:rPr>
        <w:t>5</w:t>
      </w:r>
    </w:p>
    <w:p w14:paraId="080EABA3" w14:textId="77777777" w:rsidR="00C165DB" w:rsidRPr="00415B50" w:rsidRDefault="00C165DB" w:rsidP="00C165DB">
      <w:pPr>
        <w:ind w:left="5954"/>
        <w:rPr>
          <w:lang w:val="sv-SE"/>
        </w:rPr>
      </w:pPr>
      <w:r w:rsidRPr="00415B50">
        <w:rPr>
          <w:lang w:val="sv-SE"/>
        </w:rPr>
        <w:t>a.n. Dekan</w:t>
      </w:r>
    </w:p>
    <w:p w14:paraId="7D495FA5" w14:textId="77777777" w:rsidR="00463F2D" w:rsidRPr="00463F2D" w:rsidRDefault="00463F2D" w:rsidP="00463F2D">
      <w:pPr>
        <w:ind w:left="5954"/>
        <w:rPr>
          <w:lang w:val="sv-SE"/>
        </w:rPr>
      </w:pPr>
      <w:r w:rsidRPr="00463F2D">
        <w:rPr>
          <w:lang w:val="sv-SE"/>
        </w:rPr>
        <w:t>Wakil Dekan Bidang Akademik,</w:t>
      </w:r>
    </w:p>
    <w:p w14:paraId="35DB4A55" w14:textId="521BC970" w:rsidR="00C165DB" w:rsidRPr="00415B50" w:rsidRDefault="00463F2D" w:rsidP="00463F2D">
      <w:pPr>
        <w:ind w:left="5954"/>
        <w:rPr>
          <w:lang w:val="sv-SE"/>
        </w:rPr>
      </w:pPr>
      <w:r w:rsidRPr="00463F2D">
        <w:rPr>
          <w:lang w:val="sv-SE"/>
        </w:rPr>
        <w:t>Kemahasiswaan dan Alumni</w:t>
      </w:r>
    </w:p>
    <w:p w14:paraId="38BF689C" w14:textId="77777777" w:rsidR="00C165DB" w:rsidRPr="00415B50" w:rsidRDefault="00C165DB" w:rsidP="00C165DB">
      <w:pPr>
        <w:ind w:left="5954"/>
        <w:rPr>
          <w:lang w:val="sv-SE"/>
        </w:rPr>
      </w:pPr>
    </w:p>
    <w:p w14:paraId="221CF853" w14:textId="77777777" w:rsidR="00C165DB" w:rsidRPr="00415B50" w:rsidRDefault="00C165DB" w:rsidP="00C165DB">
      <w:pPr>
        <w:ind w:left="5954"/>
        <w:rPr>
          <w:lang w:val="sv-SE"/>
        </w:rPr>
      </w:pPr>
    </w:p>
    <w:p w14:paraId="4C6F3ED9" w14:textId="77777777" w:rsidR="00C165DB" w:rsidRPr="00415B50" w:rsidRDefault="00C165DB" w:rsidP="00C165DB">
      <w:pPr>
        <w:ind w:left="5954"/>
        <w:rPr>
          <w:lang w:val="sv-SE"/>
        </w:rPr>
      </w:pPr>
    </w:p>
    <w:p w14:paraId="62CAFB99" w14:textId="77777777" w:rsidR="00C165DB" w:rsidRPr="00415B50" w:rsidRDefault="00C165DB" w:rsidP="00C165DB">
      <w:pPr>
        <w:ind w:left="5954"/>
        <w:rPr>
          <w:lang w:val="sv-SE"/>
        </w:rPr>
      </w:pPr>
    </w:p>
    <w:p w14:paraId="20230496" w14:textId="77777777" w:rsidR="00C165DB" w:rsidRPr="00463F2D" w:rsidRDefault="00C165DB" w:rsidP="00C165DB">
      <w:pPr>
        <w:ind w:left="5954"/>
        <w:rPr>
          <w:lang w:val="id-ID"/>
        </w:rPr>
      </w:pPr>
      <w:r w:rsidRPr="00415B50">
        <w:rPr>
          <w:lang w:val="sv-SE"/>
        </w:rPr>
        <w:t xml:space="preserve">Dr. </w:t>
      </w:r>
      <w:r w:rsidRPr="00463F2D">
        <w:rPr>
          <w:lang w:val="id-ID"/>
        </w:rPr>
        <w:t>Marwan, S.Pd, M.Si</w:t>
      </w:r>
    </w:p>
    <w:p w14:paraId="7A73A676" w14:textId="77777777" w:rsidR="00C165DB" w:rsidRPr="00463F2D" w:rsidRDefault="00C165DB" w:rsidP="00C165DB">
      <w:pPr>
        <w:ind w:left="5954"/>
      </w:pPr>
      <w:r w:rsidRPr="00463F2D">
        <w:t>NIP. 19750309 200003 1 002</w:t>
      </w:r>
    </w:p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415B50">
      <w:headerReference w:type="default" r:id="rId8"/>
      <w:footerReference w:type="default" r:id="rId9"/>
      <w:pgSz w:w="11906" w:h="16838" w:code="9"/>
      <w:pgMar w:top="374" w:right="1276" w:bottom="1134" w:left="1191" w:header="397" w:footer="51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727E" w14:textId="77777777" w:rsidR="00185352" w:rsidRDefault="00185352">
      <w:r>
        <w:separator/>
      </w:r>
    </w:p>
  </w:endnote>
  <w:endnote w:type="continuationSeparator" w:id="0">
    <w:p w14:paraId="78D7A773" w14:textId="77777777" w:rsidR="00185352" w:rsidRDefault="001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CFCD" w14:textId="77777777" w:rsidR="00415B50" w:rsidRPr="002A115D" w:rsidRDefault="00415B50" w:rsidP="00415B50">
    <w:pPr>
      <w:pStyle w:val="Footer"/>
      <w:jc w:val="right"/>
    </w:pPr>
    <w:bookmarkStart w:id="2" w:name="_Hlk143766812"/>
    <w:bookmarkStart w:id="3" w:name="_Hlk143766813"/>
    <w:bookmarkStart w:id="4" w:name="_Hlk196379172"/>
    <w:bookmarkStart w:id="5" w:name="_Hlk196379173"/>
    <w:bookmarkStart w:id="6" w:name="_Hlk196395211"/>
    <w:bookmarkStart w:id="7" w:name="_Hlk196395212"/>
    <w:bookmarkStart w:id="8" w:name="_Hlk196397845"/>
    <w:bookmarkStart w:id="9" w:name="_Hlk196397846"/>
    <w:bookmarkStart w:id="10" w:name="_Hlk196461040"/>
    <w:bookmarkStart w:id="11" w:name="_Hlk196461041"/>
    <w:bookmarkStart w:id="12" w:name="_Hlk196461270"/>
    <w:bookmarkStart w:id="13" w:name="_Hlk196461271"/>
    <w:bookmarkStart w:id="14" w:name="_Hlk196462279"/>
    <w:bookmarkStart w:id="15" w:name="_Hlk196462280"/>
    <w:bookmarkStart w:id="16" w:name="_Hlk196480643"/>
    <w:bookmarkStart w:id="17" w:name="_Hlk196480644"/>
    <w:bookmarkStart w:id="18" w:name="_Hlk196481412"/>
    <w:bookmarkStart w:id="19" w:name="_Hlk196481413"/>
    <w:bookmarkStart w:id="20" w:name="_Hlk196808055"/>
    <w:bookmarkStart w:id="21" w:name="_Hlk196808056"/>
    <w:bookmarkStart w:id="22" w:name="_Hlk196833843"/>
    <w:bookmarkStart w:id="23" w:name="_Hlk196833844"/>
    <w:bookmarkStart w:id="24" w:name="_Hlk197418907"/>
    <w:bookmarkStart w:id="25" w:name="_Hlk197418908"/>
    <w:bookmarkStart w:id="26" w:name="_Hlk197424197"/>
    <w:bookmarkStart w:id="27" w:name="_Hlk197424198"/>
    <w:bookmarkStart w:id="28" w:name="_Hlk197593668"/>
    <w:bookmarkStart w:id="29" w:name="_Hlk197593669"/>
    <w:bookmarkStart w:id="30" w:name="_Hlk197595978"/>
    <w:bookmarkStart w:id="31" w:name="_Hlk197595979"/>
    <w:bookmarkStart w:id="32" w:name="_Hlk197605406"/>
    <w:bookmarkStart w:id="33" w:name="_Hlk197605407"/>
    <w:bookmarkStart w:id="34" w:name="_Hlk197611631"/>
    <w:bookmarkStart w:id="35" w:name="_Hlk197611632"/>
    <w:bookmarkStart w:id="36" w:name="_Hlk197611806"/>
    <w:bookmarkStart w:id="37" w:name="_Hlk197611807"/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8DDDFFD" wp14:editId="12E6B1C6">
              <wp:simplePos x="0" y="0"/>
              <wp:positionH relativeFrom="column">
                <wp:posOffset>4865370</wp:posOffset>
              </wp:positionH>
              <wp:positionV relativeFrom="paragraph">
                <wp:posOffset>392430</wp:posOffset>
              </wp:positionV>
              <wp:extent cx="1247775" cy="209550"/>
              <wp:effectExtent l="7620" t="11430" r="11430" b="7620"/>
              <wp:wrapNone/>
              <wp:docPr id="14620138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7B3389" w14:textId="77777777" w:rsidR="00415B50" w:rsidRPr="002660D6" w:rsidRDefault="00415B50" w:rsidP="00415B50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74FF50" w14:textId="77777777" w:rsidR="00415B50" w:rsidRDefault="00415B50" w:rsidP="00415B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DDFFD" id="Rectangle 6" o:spid="_x0000_s1026" style="position:absolute;left:0;text-align:left;margin-left:383.1pt;margin-top:30.9pt;width:98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" strokecolor="white" strokeweight="1pt">
              <v:fill opacity="32896f"/>
              <v:stroke dashstyle="dash"/>
              <v:shadow color="#868686"/>
              <v:textbox>
                <w:txbxContent>
                  <w:p w14:paraId="657B3389" w14:textId="77777777" w:rsidR="00415B50" w:rsidRPr="002660D6" w:rsidRDefault="00415B50" w:rsidP="00415B50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74FF50" w14:textId="77777777" w:rsidR="00415B50" w:rsidRDefault="00415B50" w:rsidP="00415B50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373EA9A2" wp14:editId="79FE883C">
          <wp:simplePos x="0" y="0"/>
          <wp:positionH relativeFrom="column">
            <wp:posOffset>19050</wp:posOffset>
          </wp:positionH>
          <wp:positionV relativeFrom="paragraph">
            <wp:posOffset>52070</wp:posOffset>
          </wp:positionV>
          <wp:extent cx="654050" cy="368300"/>
          <wp:effectExtent l="0" t="0" r="0" b="0"/>
          <wp:wrapNone/>
          <wp:docPr id="1609130272" name="Picture 5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34BD6494" wp14:editId="60C84221">
          <wp:simplePos x="0" y="0"/>
          <wp:positionH relativeFrom="column">
            <wp:posOffset>824865</wp:posOffset>
          </wp:positionH>
          <wp:positionV relativeFrom="paragraph">
            <wp:posOffset>52070</wp:posOffset>
          </wp:positionV>
          <wp:extent cx="535940" cy="378460"/>
          <wp:effectExtent l="0" t="0" r="0" b="2540"/>
          <wp:wrapNone/>
          <wp:docPr id="259614970" name="Picture 4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D9DC6F3" wp14:editId="28E645C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1188720"/>
              <wp:effectExtent l="635" t="3810" r="1270" b="0"/>
              <wp:wrapNone/>
              <wp:docPr id="15791787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37329" w14:textId="77777777" w:rsidR="00415B50" w:rsidRPr="0040469F" w:rsidRDefault="00415B50" w:rsidP="00415B50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0469F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  <w:t xml:space="preserve">Commitment is Our Tradition </w:t>
                          </w:r>
                        </w:p>
                        <w:p w14:paraId="7115B03A" w14:textId="77777777" w:rsidR="00415B50" w:rsidRDefault="00415B50" w:rsidP="00415B50">
                          <w:pPr>
                            <w:ind w:left="142" w:right="174"/>
                            <w:jc w:val="center"/>
                          </w:pPr>
                          <w:r w:rsidRPr="001708D0">
                            <w:rPr>
                              <w:noProof/>
                            </w:rPr>
                            <w:drawing>
                              <wp:inline distT="0" distB="0" distL="0" distR="0" wp14:anchorId="68169415" wp14:editId="453BE2F0">
                                <wp:extent cx="95250" cy="95250"/>
                                <wp:effectExtent l="0" t="0" r="0" b="0"/>
                                <wp:docPr id="7835485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" w:hAnsi="Bahnschrift" w:cs="Arial"/>
                              <w:b/>
                              <w:i/>
                              <w:iCs/>
                            </w:rPr>
                            <w:t xml:space="preserve"> </w:t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Legacy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257DEDF3" wp14:editId="6B1E582B">
                                <wp:extent cx="95250" cy="95250"/>
                                <wp:effectExtent l="0" t="0" r="0" b="0"/>
                                <wp:docPr id="1312214310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Improvement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0629621C" wp14:editId="7CA582A4">
                                <wp:extent cx="95250" cy="95250"/>
                                <wp:effectExtent l="0" t="0" r="0" b="0"/>
                                <wp:docPr id="81977306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DC6F3" id="Rectangle 3" o:spid="_x0000_s1027" style="position:absolute;left:0;text-align:left;margin-left:-2.95pt;margin-top:-3.45pt;width:470.1pt;height:9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" filled="f" fillcolor="#ddd8c2" stroked="f">
              <v:fill opacity="32896f"/>
              <v:textbox>
                <w:txbxContent>
                  <w:p w14:paraId="1D737329" w14:textId="77777777" w:rsidR="00415B50" w:rsidRPr="0040469F" w:rsidRDefault="00415B50" w:rsidP="00415B50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</w:pPr>
                    <w:r w:rsidRPr="0040469F"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  <w:t xml:space="preserve">Commitment is Our Tradition </w:t>
                    </w:r>
                  </w:p>
                  <w:p w14:paraId="7115B03A" w14:textId="77777777" w:rsidR="00415B50" w:rsidRDefault="00415B50" w:rsidP="00415B50">
                    <w:pPr>
                      <w:ind w:left="142" w:right="174"/>
                      <w:jc w:val="center"/>
                    </w:pPr>
                    <w:r w:rsidRPr="001708D0">
                      <w:rPr>
                        <w:noProof/>
                      </w:rPr>
                      <w:drawing>
                        <wp:inline distT="0" distB="0" distL="0" distR="0" wp14:anchorId="68169415" wp14:editId="453BE2F0">
                          <wp:extent cx="95250" cy="95250"/>
                          <wp:effectExtent l="0" t="0" r="0" b="0"/>
                          <wp:docPr id="7835485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" w:hAnsi="Bahnschrift" w:cs="Arial"/>
                        <w:b/>
                        <w:i/>
                        <w:iCs/>
                      </w:rPr>
                      <w:t xml:space="preserve"> </w:t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Legacy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257DEDF3" wp14:editId="6B1E582B">
                          <wp:extent cx="95250" cy="95250"/>
                          <wp:effectExtent l="0" t="0" r="0" b="0"/>
                          <wp:docPr id="1312214310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Improvement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0629621C" wp14:editId="7CA582A4">
                          <wp:extent cx="95250" cy="95250"/>
                          <wp:effectExtent l="0" t="0" r="0" b="0"/>
                          <wp:docPr id="8197730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Future</w:t>
                    </w:r>
                  </w:p>
                </w:txbxContent>
              </v:textbox>
            </v:rect>
          </w:pict>
        </mc:Fallback>
      </mc:AlternateContent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50E98C4" wp14:editId="3C074BA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185697956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43F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pt;margin-top:-5.05pt;width:468.6pt;height: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" strokeweight="2.5pt">
              <v:shadow color="#868686"/>
            </v:shape>
          </w:pict>
        </mc:Fallback>
      </mc:AlternateContent>
    </w:r>
    <w:r w:rsidRPr="00FB6650">
      <w:rPr>
        <w:noProof/>
      </w:rPr>
      <w:drawing>
        <wp:inline distT="0" distB="0" distL="0" distR="0" wp14:anchorId="7EEE2533" wp14:editId="11160613">
          <wp:extent cx="809625" cy="466725"/>
          <wp:effectExtent l="0" t="0" r="9525" b="9525"/>
          <wp:docPr id="1384151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4A38" w14:textId="77777777" w:rsidR="00185352" w:rsidRDefault="00185352">
      <w:r>
        <w:separator/>
      </w:r>
    </w:p>
  </w:footnote>
  <w:footnote w:type="continuationSeparator" w:id="0">
    <w:p w14:paraId="160ABE0B" w14:textId="77777777" w:rsidR="00185352" w:rsidRDefault="0018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0A80D45C" w14:textId="77777777" w:rsidR="00463F2D" w:rsidRDefault="006049A4" w:rsidP="00463F2D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8B31D88" w:rsidR="006049A4" w:rsidRDefault="006049A4" w:rsidP="00463F2D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Kampus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70245454">
    <w:abstractNumId w:val="1"/>
  </w:num>
  <w:num w:numId="2" w16cid:durableId="843668319">
    <w:abstractNumId w:val="3"/>
  </w:num>
  <w:num w:numId="3" w16cid:durableId="1406493736">
    <w:abstractNumId w:val="2"/>
  </w:num>
  <w:num w:numId="4" w16cid:durableId="1236933998">
    <w:abstractNumId w:val="0"/>
  </w:num>
  <w:num w:numId="5" w16cid:durableId="374042149">
    <w:abstractNumId w:val="4"/>
  </w:num>
  <w:num w:numId="6" w16cid:durableId="20826767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54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5352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B50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2D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17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814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212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67744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qFormat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DBB4-5465-418D-97E4-3EFB12D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5</cp:revision>
  <cp:lastPrinted>2020-03-17T02:10:00Z</cp:lastPrinted>
  <dcterms:created xsi:type="dcterms:W3CDTF">2024-11-25T04:55:00Z</dcterms:created>
  <dcterms:modified xsi:type="dcterms:W3CDTF">2025-05-14T03:28:00Z</dcterms:modified>
</cp:coreProperties>
</file>